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D3" w:rsidRPr="0047615C" w:rsidRDefault="003A43D3" w:rsidP="003A43D3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47615C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Rendszeresen szervezünk borvacsorákat kedves Vendégeinknek, hogy még színesebbé tegyük </w:t>
      </w:r>
      <w:r w:rsidR="0047615C" w:rsidRPr="0047615C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r w:rsidR="00E05B95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szállodánkban és</w:t>
      </w:r>
      <w:r w:rsidR="0047615C" w:rsidRPr="0047615C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Gyula városában</w:t>
      </w:r>
      <w:r w:rsidRPr="0047615C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eltöltött idejüket.</w:t>
      </w:r>
    </w:p>
    <w:p w:rsidR="00D63316" w:rsidRDefault="00D63316" w:rsidP="00D6331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3A43D3" w:rsidRDefault="00D63316" w:rsidP="008E3694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514475" cy="1295400"/>
            <wp:effectExtent l="19050" t="0" r="9525" b="0"/>
            <wp:docPr id="1" name="Kép 0" descr="borvac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vacso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694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57400" cy="1295400"/>
            <wp:effectExtent l="19050" t="0" r="0" b="0"/>
            <wp:docPr id="4" name="Kép 3" descr="masszazs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zazs ké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694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47875" cy="1295400"/>
            <wp:effectExtent l="19050" t="0" r="9525" b="0"/>
            <wp:docPr id="5" name="Kép 4" descr="borvacso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vacsora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16" w:rsidRDefault="00D63316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82C60" w:rsidRDefault="003A43D3" w:rsidP="003A43D3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3A43D3">
        <w:rPr>
          <w:rFonts w:ascii="Arial" w:eastAsia="Times New Roman" w:hAnsi="Arial" w:cs="Arial"/>
          <w:b/>
          <w:sz w:val="32"/>
          <w:szCs w:val="32"/>
          <w:lang w:eastAsia="hu-HU"/>
        </w:rPr>
        <w:t xml:space="preserve">Erdélyi borvacsora </w:t>
      </w:r>
      <w:r>
        <w:rPr>
          <w:rFonts w:ascii="Arial" w:eastAsia="Times New Roman" w:hAnsi="Arial" w:cs="Arial"/>
          <w:b/>
          <w:sz w:val="32"/>
          <w:szCs w:val="32"/>
          <w:lang w:eastAsia="hu-HU"/>
        </w:rPr>
        <w:t>wellness</w:t>
      </w:r>
      <w:r w:rsidR="0047615C">
        <w:rPr>
          <w:rFonts w:ascii="Arial" w:eastAsia="Times New Roman" w:hAnsi="Arial" w:cs="Arial"/>
          <w:b/>
          <w:sz w:val="32"/>
          <w:szCs w:val="32"/>
          <w:lang w:eastAsia="hu-HU"/>
        </w:rPr>
        <w:t xml:space="preserve">el Gyulán a Corvin Hotel*** </w:t>
      </w:r>
    </w:p>
    <w:p w:rsidR="003A43D3" w:rsidRDefault="0047615C" w:rsidP="003A43D3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t>&amp; Restaurant Gourmet-ben</w:t>
      </w:r>
    </w:p>
    <w:p w:rsidR="00D63316" w:rsidRPr="00D63316" w:rsidRDefault="003A43D3" w:rsidP="00D6331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t xml:space="preserve"> 2</w:t>
      </w:r>
      <w:r w:rsidRPr="003A43D3">
        <w:rPr>
          <w:rFonts w:ascii="Arial" w:eastAsia="Times New Roman" w:hAnsi="Arial" w:cs="Arial"/>
          <w:b/>
          <w:sz w:val="32"/>
          <w:szCs w:val="32"/>
          <w:lang w:eastAsia="hu-HU"/>
        </w:rPr>
        <w:t xml:space="preserve">010. április </w:t>
      </w:r>
      <w:r w:rsidR="00221BB8">
        <w:rPr>
          <w:rFonts w:ascii="Arial" w:eastAsia="Times New Roman" w:hAnsi="Arial" w:cs="Arial"/>
          <w:b/>
          <w:sz w:val="32"/>
          <w:szCs w:val="32"/>
          <w:lang w:eastAsia="hu-HU"/>
        </w:rPr>
        <w:t>23-25</w:t>
      </w:r>
      <w:r w:rsidRPr="003A43D3">
        <w:rPr>
          <w:rFonts w:ascii="Arial" w:eastAsia="Times New Roman" w:hAnsi="Arial" w:cs="Arial"/>
          <w:b/>
          <w:sz w:val="32"/>
          <w:szCs w:val="32"/>
          <w:lang w:eastAsia="hu-HU"/>
        </w:rPr>
        <w:t>.</w:t>
      </w:r>
    </w:p>
    <w:p w:rsidR="003A43D3" w:rsidRPr="003A43D3" w:rsidRDefault="00E05B95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3A43D3" w:rsidRPr="003A43D3">
        <w:rPr>
          <w:rFonts w:ascii="Arial" w:eastAsia="Times New Roman" w:hAnsi="Arial" w:cs="Arial"/>
          <w:sz w:val="24"/>
          <w:szCs w:val="24"/>
          <w:lang w:eastAsia="hu-HU"/>
        </w:rPr>
        <w:t>zombat este Erdélyi borvacsora a szálloda ínyenc éttermében.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Séfünk hozzávalója nem más, mint a gasztronómia sava-borsa. Látogassanak el hozzánk, legyenek részesei Önök is, ennek az élménynek.</w:t>
      </w:r>
    </w:p>
    <w:p w:rsidR="00D63316" w:rsidRDefault="00D63316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Péntek este ínyenc félpanziós vacsora egy pohár ajándék vörösborral. Esti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 xml:space="preserve">program 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Éjszakai-Wellness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 Gyulai Várfürdőben. Szombaton a Corvin Spa térítésmentes használata. Este borvacsora.</w:t>
      </w:r>
    </w:p>
    <w:p w:rsidR="003A43D3" w:rsidRP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Menü </w:t>
      </w:r>
      <w:r w:rsidR="00E05B95">
        <w:rPr>
          <w:rFonts w:ascii="Arial" w:eastAsia="Times New Roman" w:hAnsi="Arial" w:cs="Arial"/>
          <w:sz w:val="24"/>
          <w:szCs w:val="24"/>
          <w:lang w:eastAsia="hu-HU"/>
        </w:rPr>
        <w:t>ajánlatunk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3A43D3" w:rsidRP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43D3">
        <w:rPr>
          <w:rFonts w:ascii="Arial" w:eastAsia="Times New Roman" w:hAnsi="Arial" w:cs="Arial"/>
          <w:sz w:val="24"/>
          <w:szCs w:val="24"/>
          <w:lang w:eastAsia="hu-HU"/>
        </w:rPr>
        <w:t>Előétel:</w:t>
      </w:r>
      <w:r w:rsidR="00D633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47615C">
        <w:rPr>
          <w:rFonts w:ascii="Arial" w:eastAsia="Times New Roman" w:hAnsi="Arial" w:cs="Arial"/>
          <w:sz w:val="24"/>
          <w:szCs w:val="24"/>
          <w:lang w:eastAsia="hu-HU"/>
        </w:rPr>
        <w:t xml:space="preserve">Udvarhelyi 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7615C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>adlizsánkrém</w:t>
      </w:r>
      <w:proofErr w:type="gramEnd"/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 pirítóssal</w:t>
      </w:r>
    </w:p>
    <w:p w:rsidR="003A43D3" w:rsidRP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A43D3">
        <w:rPr>
          <w:rFonts w:ascii="Arial" w:eastAsia="Times New Roman" w:hAnsi="Arial" w:cs="Arial"/>
          <w:sz w:val="24"/>
          <w:szCs w:val="24"/>
          <w:lang w:eastAsia="hu-HU"/>
        </w:rPr>
        <w:t>-Bor</w:t>
      </w:r>
      <w:proofErr w:type="spellEnd"/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: Erdélyi </w:t>
      </w:r>
      <w:proofErr w:type="spellStart"/>
      <w:r w:rsidR="0047615C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>auvignon</w:t>
      </w:r>
      <w:proofErr w:type="spellEnd"/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A43D3">
        <w:rPr>
          <w:rFonts w:ascii="Arial" w:eastAsia="Times New Roman" w:hAnsi="Arial" w:cs="Arial"/>
          <w:sz w:val="24"/>
          <w:szCs w:val="24"/>
          <w:lang w:eastAsia="hu-HU"/>
        </w:rPr>
        <w:t>blanc</w:t>
      </w:r>
      <w:proofErr w:type="spellEnd"/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 2006</w:t>
      </w:r>
    </w:p>
    <w:p w:rsidR="003A43D3" w:rsidRP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Leves: Szent Királyi </w:t>
      </w:r>
      <w:r w:rsidR="0047615C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árkonyos </w:t>
      </w:r>
      <w:r w:rsidR="0047615C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>rügulyás</w:t>
      </w:r>
    </w:p>
    <w:p w:rsidR="003A43D3" w:rsidRP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A43D3">
        <w:rPr>
          <w:rFonts w:ascii="Arial" w:eastAsia="Times New Roman" w:hAnsi="Arial" w:cs="Arial"/>
          <w:sz w:val="24"/>
          <w:szCs w:val="24"/>
          <w:lang w:eastAsia="hu-HU"/>
        </w:rPr>
        <w:t>-Bor</w:t>
      </w:r>
      <w:proofErr w:type="spellEnd"/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3A43D3">
        <w:rPr>
          <w:rFonts w:ascii="Arial" w:eastAsia="Times New Roman" w:hAnsi="Arial" w:cs="Arial"/>
          <w:sz w:val="24"/>
          <w:szCs w:val="24"/>
          <w:lang w:eastAsia="hu-HU"/>
        </w:rPr>
        <w:t>Rékási</w:t>
      </w:r>
      <w:proofErr w:type="spellEnd"/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7615C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>irályleányka 2008.</w:t>
      </w:r>
    </w:p>
    <w:p w:rsidR="003A43D3" w:rsidRP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43D3">
        <w:rPr>
          <w:rFonts w:ascii="Arial" w:eastAsia="Times New Roman" w:hAnsi="Arial" w:cs="Arial"/>
          <w:sz w:val="24"/>
          <w:szCs w:val="24"/>
          <w:lang w:eastAsia="hu-HU"/>
        </w:rPr>
        <w:t>Főfogás: Vaslapon sült báránysteak fokhagymás-parajos pityókával, rozmaringos boros öntettel</w:t>
      </w:r>
    </w:p>
    <w:p w:rsidR="003A43D3" w:rsidRP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A43D3">
        <w:rPr>
          <w:rFonts w:ascii="Arial" w:eastAsia="Times New Roman" w:hAnsi="Arial" w:cs="Arial"/>
          <w:sz w:val="24"/>
          <w:szCs w:val="24"/>
          <w:lang w:eastAsia="hu-HU"/>
        </w:rPr>
        <w:t>-Bor</w:t>
      </w:r>
      <w:proofErr w:type="spellEnd"/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: Ménesi </w:t>
      </w:r>
      <w:r w:rsidR="0047615C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>adarka 2006</w:t>
      </w:r>
    </w:p>
    <w:p w:rsidR="003A43D3" w:rsidRP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43D3">
        <w:rPr>
          <w:rFonts w:ascii="Arial" w:eastAsia="Times New Roman" w:hAnsi="Arial" w:cs="Arial"/>
          <w:sz w:val="24"/>
          <w:szCs w:val="24"/>
          <w:lang w:eastAsia="hu-HU"/>
        </w:rPr>
        <w:t>Desszert: Csíki kőttes palacsinta</w:t>
      </w:r>
    </w:p>
    <w:p w:rsidR="003A43D3" w:rsidRDefault="003A43D3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A43D3">
        <w:rPr>
          <w:rFonts w:ascii="Arial" w:eastAsia="Times New Roman" w:hAnsi="Arial" w:cs="Arial"/>
          <w:sz w:val="24"/>
          <w:szCs w:val="24"/>
          <w:lang w:eastAsia="hu-HU"/>
        </w:rPr>
        <w:t>-Pálinka</w:t>
      </w:r>
      <w:proofErr w:type="spellEnd"/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: Kolozsvári </w:t>
      </w:r>
      <w:r w:rsidR="0047615C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 xml:space="preserve">ézes </w:t>
      </w:r>
      <w:r w:rsidR="0047615C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Pr="003A43D3">
        <w:rPr>
          <w:rFonts w:ascii="Arial" w:eastAsia="Times New Roman" w:hAnsi="Arial" w:cs="Arial"/>
          <w:sz w:val="24"/>
          <w:szCs w:val="24"/>
          <w:lang w:eastAsia="hu-HU"/>
        </w:rPr>
        <w:t>arackpálinka.</w:t>
      </w:r>
    </w:p>
    <w:p w:rsidR="00D63316" w:rsidRDefault="00D63316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615C" w:rsidRDefault="0047615C" w:rsidP="003A43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Ára: 44.900,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/2 fő/2 éj</w:t>
      </w:r>
    </w:p>
    <w:p w:rsidR="008574B8" w:rsidRPr="00D63316" w:rsidRDefault="003A43D3" w:rsidP="00D6331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43D3">
        <w:rPr>
          <w:rFonts w:ascii="Arial" w:eastAsia="Times New Roman" w:hAnsi="Arial" w:cs="Arial"/>
          <w:sz w:val="24"/>
          <w:szCs w:val="24"/>
          <w:lang w:eastAsia="hu-HU"/>
        </w:rPr>
        <w:t>Szeretettel várjuk szállodánkba, hogy vendégünkként üdvözölhessük!</w:t>
      </w:r>
    </w:p>
    <w:sectPr w:rsidR="008574B8" w:rsidRPr="00D63316" w:rsidSect="0020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3D3"/>
    <w:rsid w:val="0002678E"/>
    <w:rsid w:val="0005024C"/>
    <w:rsid w:val="00055D57"/>
    <w:rsid w:val="001B4450"/>
    <w:rsid w:val="00201C68"/>
    <w:rsid w:val="00221BB8"/>
    <w:rsid w:val="002625FC"/>
    <w:rsid w:val="003A43D3"/>
    <w:rsid w:val="0047615C"/>
    <w:rsid w:val="00482C60"/>
    <w:rsid w:val="008E3694"/>
    <w:rsid w:val="009A7C75"/>
    <w:rsid w:val="00D63316"/>
    <w:rsid w:val="00E0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Corvin Hotel</dc:creator>
  <cp:keywords/>
  <dc:description/>
  <cp:lastModifiedBy>Corvin Hotel</cp:lastModifiedBy>
  <cp:revision>5</cp:revision>
  <cp:lastPrinted>2010-03-23T12:22:00Z</cp:lastPrinted>
  <dcterms:created xsi:type="dcterms:W3CDTF">2010-03-23T08:52:00Z</dcterms:created>
  <dcterms:modified xsi:type="dcterms:W3CDTF">2010-03-23T12:23:00Z</dcterms:modified>
</cp:coreProperties>
</file>