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39C" w:rsidRDefault="003B039C" w:rsidP="003B039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48"/>
          <w:szCs w:val="48"/>
          <w:lang w:eastAsia="hu-HU"/>
        </w:rPr>
      </w:pPr>
      <w:r w:rsidRPr="00721E86"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48"/>
          <w:szCs w:val="48"/>
          <w:lang w:eastAsia="hu-HU"/>
        </w:rPr>
        <w:t>Vital</w:t>
      </w:r>
      <w:r w:rsidRPr="003B039C"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48"/>
          <w:szCs w:val="48"/>
          <w:lang w:eastAsia="hu-HU"/>
        </w:rPr>
        <w:t xml:space="preserve">**** </w:t>
      </w:r>
      <w:r w:rsidR="003D46A5"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48"/>
          <w:szCs w:val="48"/>
          <w:lang w:eastAsia="hu-HU"/>
        </w:rPr>
        <w:t xml:space="preserve">Őszi </w:t>
      </w:r>
      <w:r w:rsidR="009E66DB"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48"/>
          <w:szCs w:val="48"/>
          <w:lang w:eastAsia="hu-HU"/>
        </w:rPr>
        <w:t>kikapcsolódás</w:t>
      </w:r>
      <w:r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48"/>
          <w:szCs w:val="48"/>
          <w:lang w:eastAsia="hu-HU"/>
        </w:rPr>
        <w:t xml:space="preserve"> </w:t>
      </w:r>
    </w:p>
    <w:p w:rsidR="00644BD5" w:rsidRDefault="00644BD5" w:rsidP="003B0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lang w:eastAsia="hu-HU"/>
        </w:rPr>
      </w:pPr>
    </w:p>
    <w:p w:rsidR="003B039C" w:rsidRPr="003B039C" w:rsidRDefault="00656BDD" w:rsidP="003B0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u-HU"/>
        </w:rPr>
        <w:t>6</w:t>
      </w:r>
      <w:r w:rsidR="003B039C" w:rsidRPr="003B039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nap/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u-HU"/>
        </w:rPr>
        <w:t>5</w:t>
      </w:r>
      <w:r w:rsidR="003B039C" w:rsidRPr="003B039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éjszaka 2 főnek és egy</w:t>
      </w:r>
      <w:r w:rsidR="00E65C2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4 év alatti</w:t>
      </w:r>
      <w:r w:rsidR="003B039C" w:rsidRPr="003B039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gyermeknek</w:t>
      </w:r>
      <w:r w:rsidR="003B039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3B039C" w:rsidRPr="009F4EE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</w:t>
      </w:r>
      <w:r w:rsidR="003B039C" w:rsidRPr="009F4EEC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eastAsia="hu-HU"/>
        </w:rPr>
        <w:t>Hotel Vital****</w:t>
      </w:r>
      <w:proofErr w:type="spellStart"/>
      <w:r w:rsidR="003B039C" w:rsidRPr="009F4EE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-ban</w:t>
      </w:r>
      <w:proofErr w:type="spellEnd"/>
      <w:r w:rsidR="003B039C" w:rsidRPr="009F4EE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Zalakaroson, félpanzióval és wellness használattal mindössze </w:t>
      </w:r>
      <w:r w:rsidR="007365EC"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36"/>
          <w:lang w:eastAsia="hu-HU"/>
        </w:rPr>
        <w:t>9</w:t>
      </w:r>
      <w:r w:rsidR="00A23046"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36"/>
          <w:lang w:eastAsia="hu-HU"/>
        </w:rPr>
        <w:t>9</w:t>
      </w:r>
      <w:r w:rsidR="00A233CE"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36"/>
          <w:lang w:eastAsia="hu-HU"/>
        </w:rPr>
        <w:t>.990</w:t>
      </w:r>
      <w:r w:rsidR="000C54DC"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36"/>
          <w:lang w:eastAsia="hu-HU"/>
        </w:rPr>
        <w:t xml:space="preserve"> Ft</w:t>
      </w:r>
      <w:r w:rsidR="00A23046"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36"/>
          <w:lang w:eastAsia="hu-HU"/>
        </w:rPr>
        <w:t>.</w:t>
      </w:r>
    </w:p>
    <w:p w:rsidR="003B039C" w:rsidRPr="001A76F2" w:rsidRDefault="003B039C" w:rsidP="003B03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B039C" w:rsidRPr="00A3797A" w:rsidRDefault="003B039C" w:rsidP="003B039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A3797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Pihenje ki a mindennapok fáradalmait csendes, nyugodt környezetben, </w:t>
      </w:r>
      <w:r w:rsidRPr="00A3797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u-HU"/>
        </w:rPr>
        <w:t>Zalakaros legújabb négy csillagos szállodájában</w:t>
      </w:r>
      <w:r w:rsidRPr="00A3797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, a </w:t>
      </w:r>
      <w:r w:rsidRPr="00A3797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  <w:t>Hotel Vital****</w:t>
      </w:r>
      <w:r w:rsidRPr="00A3797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- </w:t>
      </w:r>
      <w:proofErr w:type="spellStart"/>
      <w:r w:rsidRPr="00A3797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ban</w:t>
      </w:r>
      <w:proofErr w:type="spellEnd"/>
      <w:r w:rsidRPr="00A3797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.</w:t>
      </w:r>
    </w:p>
    <w:p w:rsidR="003B039C" w:rsidRPr="00A3797A" w:rsidRDefault="003B039C" w:rsidP="003B039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A3797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Élvezze </w:t>
      </w:r>
      <w:r w:rsidRPr="00A3797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  <w:t>Zalakaros legtágasabb standard szobáit</w:t>
      </w:r>
      <w:r w:rsidRPr="00A3797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proofErr w:type="gramStart"/>
      <w:r w:rsidRPr="00A3797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( 30</w:t>
      </w:r>
      <w:proofErr w:type="gramEnd"/>
      <w:r w:rsidRPr="00A3797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nm + 7.5 nm terasz ),</w:t>
      </w:r>
    </w:p>
    <w:p w:rsidR="003B039C" w:rsidRPr="00A3797A" w:rsidRDefault="003B039C" w:rsidP="003B039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A3797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  <w:t xml:space="preserve">Magyarország egy főre jutó legnagyobb </w:t>
      </w:r>
      <w:proofErr w:type="gramStart"/>
      <w:r w:rsidRPr="00A3797A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hu-HU"/>
        </w:rPr>
        <w:t>termál vizes</w:t>
      </w:r>
      <w:proofErr w:type="gramEnd"/>
      <w:r w:rsidRPr="00A3797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  <w:t xml:space="preserve"> wellness részlegét</w:t>
      </w:r>
      <w:r w:rsidRPr="00A3797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, a zöld övezet nyugalmát, házias konyhánk ízeit, rendkívül kedvező italárainkat, valamint barátságos személyzetünk vendégszeretetét.</w:t>
      </w:r>
    </w:p>
    <w:p w:rsidR="003B039C" w:rsidRPr="001A76F2" w:rsidRDefault="003B039C" w:rsidP="003B03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B039C" w:rsidRPr="00721E86" w:rsidRDefault="003D46A5" w:rsidP="003B039C">
      <w:pPr>
        <w:pStyle w:val="Listaszerbekezds"/>
        <w:numPr>
          <w:ilvl w:val="0"/>
          <w:numId w:val="3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Elhelyezés Standard kétágyas, (</w:t>
      </w:r>
      <w:r w:rsidR="003B039C" w:rsidRPr="00721E8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30 nm + 7.5 nm terasz) szobában</w:t>
      </w:r>
    </w:p>
    <w:p w:rsidR="003B039C" w:rsidRPr="00721E86" w:rsidRDefault="003B039C" w:rsidP="003B039C">
      <w:pPr>
        <w:pStyle w:val="Listaszerbekezds"/>
        <w:numPr>
          <w:ilvl w:val="0"/>
          <w:numId w:val="3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21E8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Bőséges büféasztalos reggeli </w:t>
      </w:r>
    </w:p>
    <w:p w:rsidR="003B039C" w:rsidRPr="00721E86" w:rsidRDefault="003B039C" w:rsidP="003B039C">
      <w:pPr>
        <w:pStyle w:val="Listaszerbekezds"/>
        <w:numPr>
          <w:ilvl w:val="0"/>
          <w:numId w:val="3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21E8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Bőséges büféasztalos vacsora </w:t>
      </w:r>
    </w:p>
    <w:p w:rsidR="003B039C" w:rsidRPr="00753896" w:rsidRDefault="003B039C" w:rsidP="003B039C">
      <w:pPr>
        <w:pStyle w:val="Listaszerbekezds"/>
        <w:numPr>
          <w:ilvl w:val="0"/>
          <w:numId w:val="3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21E8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Üdvözlőital a szálloda bárjában</w:t>
      </w:r>
    </w:p>
    <w:p w:rsidR="00753896" w:rsidRPr="00721E86" w:rsidRDefault="00753896" w:rsidP="003B039C">
      <w:pPr>
        <w:pStyle w:val="Listaszerbekezds"/>
        <w:numPr>
          <w:ilvl w:val="0"/>
          <w:numId w:val="3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Masszázskupon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( 50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% kedvezmény masszázsárainkból )</w:t>
      </w:r>
    </w:p>
    <w:p w:rsidR="003B039C" w:rsidRPr="00721E86" w:rsidRDefault="003B039C" w:rsidP="003B039C">
      <w:pPr>
        <w:pStyle w:val="Listaszerbekezds"/>
        <w:numPr>
          <w:ilvl w:val="0"/>
          <w:numId w:val="3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721E8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Fürdőköpeny és törölköző bekészítés a szobában</w:t>
      </w:r>
    </w:p>
    <w:p w:rsidR="003B039C" w:rsidRPr="00721E86" w:rsidRDefault="003B039C" w:rsidP="003B039C">
      <w:pPr>
        <w:pStyle w:val="Listaszerbekezds"/>
        <w:numPr>
          <w:ilvl w:val="0"/>
          <w:numId w:val="3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21E8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Ingyenes parkolás</w:t>
      </w:r>
    </w:p>
    <w:p w:rsidR="003B039C" w:rsidRPr="001A76F2" w:rsidRDefault="003B039C" w:rsidP="003B03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B039C" w:rsidRDefault="003B039C" w:rsidP="003B0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1A76F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Térítésmentesen igénybe vehető szolgáltatások:</w:t>
      </w:r>
    </w:p>
    <w:p w:rsidR="003B039C" w:rsidRPr="001A76F2" w:rsidRDefault="003B039C" w:rsidP="003B03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B039C" w:rsidRPr="00892FFB" w:rsidRDefault="003B039C" w:rsidP="003B039C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92FF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fedett úszómedence és fedett </w:t>
      </w:r>
      <w:r w:rsidRPr="00892FF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termálvizes</w:t>
      </w:r>
      <w:r w:rsidRPr="00892FF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élménymedence</w:t>
      </w:r>
    </w:p>
    <w:p w:rsidR="003B039C" w:rsidRPr="00892FFB" w:rsidRDefault="003B039C" w:rsidP="003B039C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92FF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kültéri jacuzzi</w:t>
      </w:r>
    </w:p>
    <w:p w:rsidR="003B039C" w:rsidRPr="00892FFB" w:rsidRDefault="003B039C" w:rsidP="003B039C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proofErr w:type="spellStart"/>
      <w:r w:rsidRPr="00892FF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fitness</w:t>
      </w:r>
      <w:proofErr w:type="spellEnd"/>
      <w:r w:rsidRPr="00892FF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terem</w:t>
      </w:r>
    </w:p>
    <w:p w:rsidR="003B039C" w:rsidRDefault="003B039C" w:rsidP="003B039C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proofErr w:type="gramStart"/>
      <w:r w:rsidRPr="00892FF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finn ,</w:t>
      </w:r>
      <w:proofErr w:type="gramEnd"/>
      <w:r w:rsidRPr="00892FF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892FF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infra</w:t>
      </w:r>
      <w:proofErr w:type="spellEnd"/>
      <w:r w:rsidRPr="00892FF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és aroma szauna</w:t>
      </w:r>
    </w:p>
    <w:p w:rsidR="003B039C" w:rsidRDefault="003B039C" w:rsidP="003B039C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szauna lepedő</w:t>
      </w:r>
    </w:p>
    <w:p w:rsidR="003B039C" w:rsidRDefault="003B039C" w:rsidP="003B039C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nyugágy</w:t>
      </w:r>
    </w:p>
    <w:p w:rsidR="003B039C" w:rsidRPr="00892FFB" w:rsidRDefault="003B039C" w:rsidP="003B039C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játszószoba</w:t>
      </w:r>
    </w:p>
    <w:p w:rsidR="003B039C" w:rsidRDefault="003B039C" w:rsidP="003B039C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892FF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biliárd</w:t>
      </w:r>
    </w:p>
    <w:p w:rsidR="003B039C" w:rsidRPr="00A3797A" w:rsidRDefault="003B039C" w:rsidP="003B039C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csocsóasztal</w:t>
      </w:r>
    </w:p>
    <w:p w:rsidR="003B039C" w:rsidRPr="00892FFB" w:rsidRDefault="003B039C" w:rsidP="003B039C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proofErr w:type="spellStart"/>
      <w:r w:rsidRPr="00892FF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Wi-Fi</w:t>
      </w:r>
      <w:proofErr w:type="spellEnd"/>
      <w:r w:rsidRPr="00892FF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internet </w:t>
      </w:r>
      <w:proofErr w:type="gramStart"/>
      <w:r w:rsidR="0075389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( a</w:t>
      </w:r>
      <w:proofErr w:type="gramEnd"/>
      <w:r w:rsidR="0075389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szállodai közösségi tereiben )</w:t>
      </w:r>
    </w:p>
    <w:p w:rsidR="003B039C" w:rsidRDefault="003B039C" w:rsidP="003B0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3B039C" w:rsidRDefault="003B039C" w:rsidP="003B0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1A76F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  <w:t>A csomag kedvezményes áron hosszabbítható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!</w:t>
      </w:r>
    </w:p>
    <w:p w:rsidR="003B039C" w:rsidRDefault="003B039C" w:rsidP="003B03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B039C" w:rsidRPr="001A76F2" w:rsidRDefault="003B039C" w:rsidP="003B03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B039C" w:rsidRPr="004A7796" w:rsidRDefault="003B039C" w:rsidP="003B039C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A7796">
        <w:rPr>
          <w:rFonts w:ascii="Times New Roman" w:eastAsia="Times New Roman" w:hAnsi="Times New Roman" w:cs="Times New Roman"/>
          <w:sz w:val="24"/>
          <w:szCs w:val="24"/>
          <w:lang w:eastAsia="hu-HU"/>
        </w:rPr>
        <w:t>4 éves korig a szállás szülőkkel ingyenes, 8 éves korig 50</w:t>
      </w:r>
      <w:proofErr w:type="gramStart"/>
      <w:r w:rsidRPr="004A7796">
        <w:rPr>
          <w:rFonts w:ascii="Times New Roman" w:eastAsia="Times New Roman" w:hAnsi="Times New Roman" w:cs="Times New Roman"/>
          <w:sz w:val="24"/>
          <w:szCs w:val="24"/>
          <w:lang w:eastAsia="hu-HU"/>
        </w:rPr>
        <w:t>% ,</w:t>
      </w:r>
      <w:proofErr w:type="gramEnd"/>
      <w:r w:rsidRPr="004A77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12 éves korig 30% kedvezmény.</w:t>
      </w:r>
    </w:p>
    <w:p w:rsidR="003B039C" w:rsidRDefault="003B039C" w:rsidP="003B039C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A7796">
        <w:rPr>
          <w:rFonts w:ascii="Times New Roman" w:eastAsia="Times New Roman" w:hAnsi="Times New Roman" w:cs="Times New Roman"/>
          <w:sz w:val="24"/>
          <w:szCs w:val="24"/>
          <w:lang w:eastAsia="hu-HU"/>
        </w:rPr>
        <w:t>A csomag ára az idegen forgalmi adót nem tartalmazza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644BD5" w:rsidRPr="00644BD5" w:rsidRDefault="00644BD5" w:rsidP="00644BD5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  <w:r w:rsidRPr="00644BD5">
        <w:rPr>
          <w:rFonts w:ascii="Times New Roman" w:eastAsia="Times New Roman" w:hAnsi="Times New Roman" w:cs="Times New Roman"/>
          <w:b/>
          <w:lang w:eastAsia="hu-HU"/>
        </w:rPr>
        <w:t xml:space="preserve">Hétvégi felár </w:t>
      </w:r>
      <w:r w:rsidRPr="00644BD5">
        <w:rPr>
          <w:rFonts w:ascii="Times New Roman" w:eastAsia="Times New Roman" w:hAnsi="Times New Roman" w:cs="Times New Roman"/>
          <w:b/>
          <w:bCs/>
          <w:lang w:eastAsia="hu-HU"/>
        </w:rPr>
        <w:t>1.250 Ft</w:t>
      </w:r>
      <w:r w:rsidR="003D46A5">
        <w:rPr>
          <w:rFonts w:ascii="Times New Roman" w:eastAsia="Times New Roman" w:hAnsi="Times New Roman" w:cs="Times New Roman"/>
          <w:b/>
          <w:lang w:eastAsia="hu-HU"/>
        </w:rPr>
        <w:t xml:space="preserve"> / fő / éj </w:t>
      </w:r>
      <w:r w:rsidRPr="00644BD5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r w:rsidR="003D46A5">
        <w:rPr>
          <w:rFonts w:ascii="Times New Roman" w:eastAsia="Times New Roman" w:hAnsi="Times New Roman" w:cs="Times New Roman"/>
          <w:b/>
          <w:lang w:eastAsia="hu-HU"/>
        </w:rPr>
        <w:t>(</w:t>
      </w:r>
      <w:r w:rsidRPr="00644BD5">
        <w:rPr>
          <w:rFonts w:ascii="Times New Roman" w:eastAsia="Times New Roman" w:hAnsi="Times New Roman" w:cs="Times New Roman"/>
          <w:b/>
          <w:lang w:eastAsia="hu-HU"/>
        </w:rPr>
        <w:t>péntek, szombat éjszakára )</w:t>
      </w:r>
    </w:p>
    <w:p w:rsidR="003B039C" w:rsidRDefault="003B039C" w:rsidP="003B039C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r w:rsidRPr="00721E8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csomag </w:t>
      </w:r>
      <w:r w:rsidRPr="00721E86">
        <w:rPr>
          <w:rFonts w:ascii="Times New Roman" w:hAnsi="Times New Roman" w:cs="Times New Roman"/>
          <w:b/>
        </w:rPr>
        <w:t xml:space="preserve">az ünnepi időszakokban </w:t>
      </w:r>
      <w:r>
        <w:rPr>
          <w:rFonts w:ascii="Times New Roman" w:hAnsi="Times New Roman" w:cs="Times New Roman"/>
          <w:b/>
        </w:rPr>
        <w:t>felár ellenében</w:t>
      </w:r>
      <w:r w:rsidRPr="00721E86">
        <w:rPr>
          <w:rFonts w:ascii="Times New Roman" w:hAnsi="Times New Roman" w:cs="Times New Roman"/>
          <w:b/>
        </w:rPr>
        <w:t xml:space="preserve"> foglalható!</w:t>
      </w:r>
    </w:p>
    <w:p w:rsidR="000C54DC" w:rsidRPr="00A233CE" w:rsidRDefault="000C54DC" w:rsidP="003B039C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A233CE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Érvényes: </w:t>
      </w:r>
      <w:r w:rsidR="007C3FDA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2013-08-21</w:t>
      </w:r>
      <w:r w:rsidR="00A233CE" w:rsidRPr="00A233CE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- 2013-</w:t>
      </w:r>
      <w:r w:rsidR="007C3FDA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10-31</w:t>
      </w:r>
    </w:p>
    <w:p w:rsidR="000F109F" w:rsidRPr="00753896" w:rsidRDefault="000F109F" w:rsidP="00E65C28">
      <w:pPr>
        <w:pStyle w:val="Listaszerbekezds"/>
        <w:spacing w:after="0" w:line="240" w:lineRule="auto"/>
        <w:ind w:left="1020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sectPr w:rsidR="000F109F" w:rsidRPr="00753896" w:rsidSect="00930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51E6F"/>
    <w:multiLevelType w:val="hybridMultilevel"/>
    <w:tmpl w:val="970072A6"/>
    <w:lvl w:ilvl="0" w:tplc="801640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37E99"/>
    <w:multiLevelType w:val="hybridMultilevel"/>
    <w:tmpl w:val="072EAB98"/>
    <w:lvl w:ilvl="0" w:tplc="801640BE">
      <w:numFmt w:val="bullet"/>
      <w:lvlText w:val="-"/>
      <w:lvlJc w:val="left"/>
      <w:pPr>
        <w:ind w:left="1020" w:hanging="6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D8041B"/>
    <w:multiLevelType w:val="hybridMultilevel"/>
    <w:tmpl w:val="5C7C706C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5096741"/>
    <w:multiLevelType w:val="hybridMultilevel"/>
    <w:tmpl w:val="D996F3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039C"/>
    <w:rsid w:val="000526DB"/>
    <w:rsid w:val="00063BD1"/>
    <w:rsid w:val="00066A64"/>
    <w:rsid w:val="000C54DC"/>
    <w:rsid w:val="000F109F"/>
    <w:rsid w:val="001D4755"/>
    <w:rsid w:val="003361F5"/>
    <w:rsid w:val="00364FF4"/>
    <w:rsid w:val="003B039C"/>
    <w:rsid w:val="003D46A5"/>
    <w:rsid w:val="004744EA"/>
    <w:rsid w:val="00644BD5"/>
    <w:rsid w:val="00656BDD"/>
    <w:rsid w:val="007365EC"/>
    <w:rsid w:val="007536D9"/>
    <w:rsid w:val="00753896"/>
    <w:rsid w:val="007C3FDA"/>
    <w:rsid w:val="00807420"/>
    <w:rsid w:val="00834CF7"/>
    <w:rsid w:val="00877BC0"/>
    <w:rsid w:val="008A0DCF"/>
    <w:rsid w:val="009D3DAA"/>
    <w:rsid w:val="009E66DB"/>
    <w:rsid w:val="00A23046"/>
    <w:rsid w:val="00A233CE"/>
    <w:rsid w:val="00AF2365"/>
    <w:rsid w:val="00B808BE"/>
    <w:rsid w:val="00BD1858"/>
    <w:rsid w:val="00BF10BF"/>
    <w:rsid w:val="00CF0065"/>
    <w:rsid w:val="00D37617"/>
    <w:rsid w:val="00D50228"/>
    <w:rsid w:val="00D76030"/>
    <w:rsid w:val="00E411D2"/>
    <w:rsid w:val="00E65C28"/>
    <w:rsid w:val="00EF49AA"/>
    <w:rsid w:val="00FD6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B039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B03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1304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LAKATOS TAMAS</dc:creator>
  <cp:lastModifiedBy>LAKATOS TAMAS</cp:lastModifiedBy>
  <cp:revision>6</cp:revision>
  <dcterms:created xsi:type="dcterms:W3CDTF">2013-06-29T11:44:00Z</dcterms:created>
  <dcterms:modified xsi:type="dcterms:W3CDTF">2013-08-19T21:57:00Z</dcterms:modified>
</cp:coreProperties>
</file>